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6E65" w14:textId="27FB6C17" w:rsidR="00457750" w:rsidRPr="000C0B6A" w:rsidRDefault="00457750" w:rsidP="00141AE1">
      <w:pPr>
        <w:spacing w:after="0" w:line="240" w:lineRule="auto"/>
        <w:ind w:right="-630"/>
        <w:jc w:val="center"/>
        <w:rPr>
          <w:b/>
          <w:bCs/>
          <w:sz w:val="40"/>
          <w:szCs w:val="40"/>
        </w:rPr>
      </w:pPr>
      <w:r w:rsidRPr="000C0B6A">
        <w:rPr>
          <w:b/>
          <w:bCs/>
          <w:sz w:val="40"/>
          <w:szCs w:val="40"/>
        </w:rPr>
        <w:t xml:space="preserve">Summit Athletic </w:t>
      </w:r>
      <w:r w:rsidR="000C0B6A" w:rsidRPr="000C0B6A">
        <w:rPr>
          <w:b/>
          <w:bCs/>
          <w:sz w:val="40"/>
          <w:szCs w:val="40"/>
        </w:rPr>
        <w:t xml:space="preserve">Running </w:t>
      </w:r>
      <w:r w:rsidRPr="000C0B6A">
        <w:rPr>
          <w:b/>
          <w:bCs/>
          <w:sz w:val="40"/>
          <w:szCs w:val="40"/>
        </w:rPr>
        <w:t>Club Scholarship</w:t>
      </w:r>
    </w:p>
    <w:p w14:paraId="4209FED2" w14:textId="77777777" w:rsidR="00457750" w:rsidRPr="00457750" w:rsidRDefault="00457750" w:rsidP="00457750">
      <w:pPr>
        <w:spacing w:after="0" w:line="240" w:lineRule="auto"/>
        <w:jc w:val="center"/>
        <w:rPr>
          <w:sz w:val="24"/>
          <w:szCs w:val="24"/>
        </w:rPr>
      </w:pPr>
    </w:p>
    <w:p w14:paraId="1F53CD7D" w14:textId="7A474782" w:rsidR="00141AE1" w:rsidRPr="00141AE1" w:rsidRDefault="00141AE1" w:rsidP="00457750">
      <w:pPr>
        <w:spacing w:after="0" w:line="240" w:lineRule="auto"/>
        <w:rPr>
          <w:sz w:val="24"/>
          <w:szCs w:val="24"/>
        </w:rPr>
      </w:pPr>
      <w:r w:rsidRPr="00141AE1">
        <w:rPr>
          <w:sz w:val="24"/>
          <w:szCs w:val="24"/>
        </w:rPr>
        <w:t>This scholarship is awarded to graduating high school senior(s) in the greater Summit County area who have demonstrated a commitment to the sport of running by participating in high school programs. SARC commits to a minimum of one $1000 scholarship. More than one recipient may be awarded based on available funds.</w:t>
      </w:r>
    </w:p>
    <w:p w14:paraId="0D403C8A" w14:textId="77777777" w:rsidR="00141AE1" w:rsidRPr="00141AE1" w:rsidRDefault="00141AE1" w:rsidP="00457750">
      <w:pPr>
        <w:spacing w:after="0" w:line="240" w:lineRule="auto"/>
        <w:rPr>
          <w:b/>
          <w:bCs/>
          <w:sz w:val="32"/>
          <w:szCs w:val="32"/>
        </w:rPr>
      </w:pPr>
    </w:p>
    <w:p w14:paraId="514E087E" w14:textId="6CFEFD17" w:rsidR="00457750" w:rsidRPr="00657D85" w:rsidRDefault="00657D85" w:rsidP="00457750">
      <w:pPr>
        <w:spacing w:after="0" w:line="240" w:lineRule="auto"/>
        <w:rPr>
          <w:b/>
          <w:bCs/>
          <w:color w:val="FF0000"/>
          <w:w w:val="95"/>
          <w:sz w:val="28"/>
          <w:szCs w:val="28"/>
        </w:rPr>
      </w:pPr>
      <w:r w:rsidRPr="00657D85">
        <w:rPr>
          <w:b/>
          <w:bCs/>
          <w:color w:val="FF0000"/>
          <w:sz w:val="32"/>
          <w:szCs w:val="32"/>
        </w:rPr>
        <w:t>DEADLINE FOR APPLICATION IS JUNE 1, 2023</w:t>
      </w:r>
    </w:p>
    <w:p w14:paraId="547458E3" w14:textId="77777777" w:rsidR="00810F6D" w:rsidRPr="00657D85" w:rsidRDefault="00810F6D" w:rsidP="00457750">
      <w:pPr>
        <w:spacing w:after="0" w:line="240" w:lineRule="auto"/>
        <w:rPr>
          <w:b/>
          <w:bCs/>
          <w:color w:val="FF0000"/>
          <w:w w:val="95"/>
          <w:sz w:val="28"/>
          <w:szCs w:val="28"/>
        </w:rPr>
      </w:pPr>
    </w:p>
    <w:p w14:paraId="1E2469AA" w14:textId="77777777" w:rsidR="000C0B6A" w:rsidRPr="001429BC" w:rsidRDefault="000C0B6A" w:rsidP="000C0B6A">
      <w:pPr>
        <w:spacing w:after="0" w:line="240" w:lineRule="auto"/>
        <w:rPr>
          <w:b/>
          <w:bCs/>
          <w:sz w:val="24"/>
          <w:szCs w:val="24"/>
        </w:rPr>
      </w:pPr>
      <w:r w:rsidRPr="001429BC">
        <w:rPr>
          <w:b/>
          <w:bCs/>
          <w:sz w:val="24"/>
          <w:szCs w:val="24"/>
        </w:rPr>
        <w:t>Criteria for this scholarship include:</w:t>
      </w:r>
    </w:p>
    <w:p w14:paraId="1F743C5C" w14:textId="50C7577C" w:rsidR="001429BC" w:rsidRDefault="001429BC" w:rsidP="000C0B6A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 enrolled as a senior at a high school in the Greater Summit County area with plans to graduate in spring </w:t>
      </w:r>
      <w:proofErr w:type="gramStart"/>
      <w:r>
        <w:rPr>
          <w:sz w:val="24"/>
          <w:szCs w:val="24"/>
        </w:rPr>
        <w:t>2023</w:t>
      </w:r>
      <w:proofErr w:type="gramEnd"/>
    </w:p>
    <w:p w14:paraId="62E68966" w14:textId="4D05729E" w:rsidR="000C0B6A" w:rsidRDefault="000C0B6A" w:rsidP="000C0B6A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Plan to attend a college or</w:t>
      </w:r>
      <w:r w:rsidR="001429BC">
        <w:rPr>
          <w:sz w:val="24"/>
          <w:szCs w:val="24"/>
        </w:rPr>
        <w:t xml:space="preserve"> university in Fall 2023</w:t>
      </w:r>
    </w:p>
    <w:p w14:paraId="650AEC11" w14:textId="5D7F5A87" w:rsidR="001429BC" w:rsidRDefault="001429BC" w:rsidP="000C0B6A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participated in a high school running program (cross country and/or track) for at least two years</w:t>
      </w:r>
    </w:p>
    <w:p w14:paraId="79C0DE1B" w14:textId="0535FC8B" w:rsidR="001429BC" w:rsidRDefault="001429BC" w:rsidP="000C0B6A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 the minimum academic standard</w:t>
      </w:r>
      <w:r w:rsidR="00AB4B32">
        <w:rPr>
          <w:sz w:val="24"/>
          <w:szCs w:val="24"/>
        </w:rPr>
        <w:t xml:space="preserve"> of a 2.5 </w:t>
      </w:r>
      <w:proofErr w:type="gramStart"/>
      <w:r w:rsidR="00AB4B32">
        <w:rPr>
          <w:sz w:val="24"/>
          <w:szCs w:val="24"/>
        </w:rPr>
        <w:t>GPA</w:t>
      </w:r>
      <w:proofErr w:type="gramEnd"/>
    </w:p>
    <w:p w14:paraId="626E1D0E" w14:textId="0015F699" w:rsidR="0011205C" w:rsidRPr="0080417A" w:rsidRDefault="0011205C" w:rsidP="000C0B6A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Membership in the Summit Athletic Running Club is NOT a requirement for application. However, additional points may be awarded to those applicants who are members.</w:t>
      </w:r>
    </w:p>
    <w:p w14:paraId="4131E6EB" w14:textId="77777777" w:rsidR="000C0B6A" w:rsidRDefault="000C0B6A" w:rsidP="000C0B6A">
      <w:pPr>
        <w:spacing w:after="0" w:line="240" w:lineRule="auto"/>
        <w:rPr>
          <w:sz w:val="24"/>
          <w:szCs w:val="24"/>
        </w:rPr>
      </w:pPr>
    </w:p>
    <w:p w14:paraId="3274AF8C" w14:textId="1A32C20F" w:rsidR="000C0B6A" w:rsidRPr="001429BC" w:rsidRDefault="000C0B6A" w:rsidP="000C0B6A">
      <w:pPr>
        <w:spacing w:after="0" w:line="240" w:lineRule="auto"/>
        <w:rPr>
          <w:b/>
          <w:bCs/>
          <w:sz w:val="24"/>
          <w:szCs w:val="24"/>
        </w:rPr>
      </w:pPr>
      <w:r w:rsidRPr="001429BC">
        <w:rPr>
          <w:b/>
          <w:bCs/>
          <w:sz w:val="24"/>
          <w:szCs w:val="24"/>
        </w:rPr>
        <w:t>To be considered for this scholarship</w:t>
      </w:r>
      <w:r w:rsidR="001429BC">
        <w:rPr>
          <w:b/>
          <w:bCs/>
          <w:sz w:val="24"/>
          <w:szCs w:val="24"/>
        </w:rPr>
        <w:t>, applicants must</w:t>
      </w:r>
      <w:r w:rsidRPr="001429BC">
        <w:rPr>
          <w:b/>
          <w:bCs/>
          <w:sz w:val="24"/>
          <w:szCs w:val="24"/>
        </w:rPr>
        <w:t>:</w:t>
      </w:r>
    </w:p>
    <w:p w14:paraId="417F5019" w14:textId="3679471D" w:rsidR="000C0B6A" w:rsidRDefault="000C0B6A" w:rsidP="000C0B6A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7532C4">
        <w:rPr>
          <w:sz w:val="24"/>
          <w:szCs w:val="24"/>
        </w:rPr>
        <w:t xml:space="preserve">omplete this application </w:t>
      </w:r>
      <w:r>
        <w:rPr>
          <w:sz w:val="24"/>
          <w:szCs w:val="24"/>
        </w:rPr>
        <w:t>fully and legibly</w:t>
      </w:r>
      <w:r w:rsidRPr="007532C4">
        <w:rPr>
          <w:sz w:val="24"/>
          <w:szCs w:val="24"/>
        </w:rPr>
        <w:t>.</w:t>
      </w:r>
      <w:r w:rsidR="001429BC">
        <w:rPr>
          <w:sz w:val="24"/>
          <w:szCs w:val="24"/>
        </w:rPr>
        <w:t xml:space="preserve"> Please print or type.</w:t>
      </w:r>
    </w:p>
    <w:p w14:paraId="65A9E339" w14:textId="49D01E44" w:rsidR="001429BC" w:rsidRDefault="001429BC" w:rsidP="000C0B6A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Return the application to the Summit Athletic Running Club at the following address:</w:t>
      </w:r>
    </w:p>
    <w:p w14:paraId="5025FB68" w14:textId="45CED76F" w:rsidR="001429BC" w:rsidRDefault="001429BC" w:rsidP="001429BC">
      <w:pPr>
        <w:pStyle w:val="ListParagraph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PO Box 1015</w:t>
      </w:r>
    </w:p>
    <w:p w14:paraId="2B2B9CA2" w14:textId="2098575E" w:rsidR="001429BC" w:rsidRDefault="001429BC" w:rsidP="001429BC">
      <w:pPr>
        <w:pStyle w:val="ListParagraph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Cuyahoga Falls, OH  44223</w:t>
      </w:r>
    </w:p>
    <w:p w14:paraId="0F5C6EE5" w14:textId="68F62749" w:rsidR="001429BC" w:rsidRDefault="001429BC" w:rsidP="001429BC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657D85">
        <w:rPr>
          <w:sz w:val="26"/>
          <w:szCs w:val="26"/>
        </w:rPr>
        <w:t>ENCLOSE A TRANSCRIPT OF HIGH SCHOOL GRADES, CREDITS, AND STANDARD SCORES</w:t>
      </w:r>
      <w:r>
        <w:rPr>
          <w:sz w:val="26"/>
          <w:szCs w:val="26"/>
        </w:rPr>
        <w:t xml:space="preserve"> WITH THE APPLICATION</w:t>
      </w:r>
    </w:p>
    <w:p w14:paraId="4C309870" w14:textId="576131E5" w:rsidR="000C0B6A" w:rsidRPr="007532C4" w:rsidRDefault="001429BC" w:rsidP="000C0B6A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Make arrangements</w:t>
      </w:r>
      <w:proofErr w:type="gramEnd"/>
      <w:r>
        <w:rPr>
          <w:sz w:val="24"/>
          <w:szCs w:val="24"/>
        </w:rPr>
        <w:t xml:space="preserve"> to have TWO (2) letters of recommendation sent (under separate cover) to the Summit Athletic Running Club at the above address.</w:t>
      </w:r>
    </w:p>
    <w:p w14:paraId="21C32735" w14:textId="77777777" w:rsidR="000C0B6A" w:rsidRDefault="000C0B6A" w:rsidP="00457750">
      <w:pPr>
        <w:spacing w:after="0" w:line="240" w:lineRule="auto"/>
        <w:rPr>
          <w:b/>
          <w:bCs/>
          <w:w w:val="95"/>
          <w:sz w:val="28"/>
          <w:szCs w:val="28"/>
        </w:rPr>
      </w:pPr>
    </w:p>
    <w:p w14:paraId="676C36AF" w14:textId="77777777" w:rsidR="001429BC" w:rsidRPr="001429BC" w:rsidRDefault="001429BC" w:rsidP="001429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429BC">
        <w:rPr>
          <w:rFonts w:cstheme="minorHAnsi"/>
          <w:b/>
          <w:bCs/>
          <w:sz w:val="24"/>
          <w:szCs w:val="24"/>
        </w:rPr>
        <w:t>Award and Distribution:</w:t>
      </w:r>
    </w:p>
    <w:p w14:paraId="71762811" w14:textId="4E482539" w:rsidR="001429BC" w:rsidRDefault="001429BC" w:rsidP="001429BC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applicants will be notified of award status by July 1, 2023</w:t>
      </w:r>
    </w:p>
    <w:p w14:paraId="12FEC94E" w14:textId="531E9AB2" w:rsidR="001429BC" w:rsidRPr="001429BC" w:rsidRDefault="001429BC" w:rsidP="001429BC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1429BC">
        <w:rPr>
          <w:rFonts w:cstheme="minorHAnsi"/>
          <w:sz w:val="24"/>
          <w:szCs w:val="24"/>
        </w:rPr>
        <w:t>Scholarship recipient(s) will be required to show proof of admission to college or university. Recipient(s) will receive instructions on where to submit these documents.</w:t>
      </w:r>
    </w:p>
    <w:p w14:paraId="29FD1E43" w14:textId="47AF96A5" w:rsidR="001429BC" w:rsidRDefault="001429BC" w:rsidP="001429BC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Scholarship(s) will be distributed after the recipient’s successful </w:t>
      </w:r>
      <w:r w:rsidR="00AD07D2">
        <w:rPr>
          <w:rFonts w:cstheme="minorHAnsi"/>
          <w:sz w:val="24"/>
          <w:szCs w:val="24"/>
        </w:rPr>
        <w:t>submission of the required documents</w:t>
      </w:r>
      <w:r>
        <w:rPr>
          <w:rFonts w:cstheme="minorHAnsi"/>
          <w:sz w:val="24"/>
          <w:szCs w:val="24"/>
        </w:rPr>
        <w:t>.</w:t>
      </w:r>
    </w:p>
    <w:p w14:paraId="2C09EA5F" w14:textId="1370FE94" w:rsidR="00810F6D" w:rsidRDefault="00810F6D" w:rsidP="00457750">
      <w:pPr>
        <w:spacing w:after="0" w:line="240" w:lineRule="auto"/>
        <w:rPr>
          <w:sz w:val="32"/>
          <w:szCs w:val="32"/>
        </w:rPr>
      </w:pPr>
    </w:p>
    <w:p w14:paraId="70E332DA" w14:textId="71371B19" w:rsidR="009454E8" w:rsidRDefault="009454E8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5BB901D" w14:textId="77777777" w:rsidR="009454E8" w:rsidRPr="000C0B6A" w:rsidRDefault="009454E8" w:rsidP="009454E8">
      <w:pPr>
        <w:spacing w:after="0" w:line="240" w:lineRule="auto"/>
        <w:ind w:right="-630"/>
        <w:jc w:val="center"/>
        <w:rPr>
          <w:b/>
          <w:bCs/>
          <w:sz w:val="40"/>
          <w:szCs w:val="40"/>
        </w:rPr>
      </w:pPr>
      <w:r w:rsidRPr="000C0B6A">
        <w:rPr>
          <w:b/>
          <w:bCs/>
          <w:sz w:val="40"/>
          <w:szCs w:val="40"/>
        </w:rPr>
        <w:lastRenderedPageBreak/>
        <w:t>Summit Athletic Running Club Scholarship Application</w:t>
      </w:r>
    </w:p>
    <w:p w14:paraId="6A177901" w14:textId="76CB9B55" w:rsidR="00810F6D" w:rsidRPr="00A72207" w:rsidRDefault="00810F6D" w:rsidP="00A72207">
      <w:pPr>
        <w:spacing w:after="0" w:line="240" w:lineRule="auto"/>
        <w:rPr>
          <w:b/>
          <w:bCs/>
          <w:sz w:val="24"/>
          <w:szCs w:val="24"/>
        </w:rPr>
      </w:pPr>
    </w:p>
    <w:p w14:paraId="24A28547" w14:textId="77777777" w:rsidR="00FE2F6B" w:rsidRDefault="00FE2F6B" w:rsidP="00A72207">
      <w:pPr>
        <w:spacing w:after="0" w:line="240" w:lineRule="auto"/>
        <w:rPr>
          <w:sz w:val="24"/>
          <w:szCs w:val="24"/>
        </w:rPr>
      </w:pPr>
    </w:p>
    <w:p w14:paraId="69157962" w14:textId="77777777" w:rsidR="00FE2F6B" w:rsidRDefault="00FE2F6B" w:rsidP="00A72207">
      <w:pPr>
        <w:spacing w:after="0" w:line="240" w:lineRule="auto"/>
        <w:rPr>
          <w:sz w:val="24"/>
          <w:szCs w:val="24"/>
        </w:rPr>
      </w:pPr>
    </w:p>
    <w:p w14:paraId="7C130D20" w14:textId="09DFC857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1A034A" w14:textId="65FCF284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33F09A7B" w14:textId="5AD9791E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Street 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646DCA0" w14:textId="478AD911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34B62D14" w14:textId="014E8A34" w:rsidR="00A72207" w:rsidRPr="00A72207" w:rsidRDefault="00A72207" w:rsidP="00A7220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City/State/Zip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EC3679" w14:textId="42F28C9C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6E090F8A" w14:textId="67FE3426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2385D3" w14:textId="53D1B855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2F997610" w14:textId="3D18A802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 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F23AA1" w14:textId="68C018FD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2C8B8E55" w14:textId="3A9AD277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GPA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88FC11" w14:textId="023AF40B" w:rsidR="00A72207" w:rsidRDefault="00A72207" w:rsidP="00A72207">
      <w:pPr>
        <w:spacing w:after="0" w:line="240" w:lineRule="auto"/>
        <w:rPr>
          <w:sz w:val="24"/>
          <w:szCs w:val="24"/>
        </w:rPr>
      </w:pPr>
    </w:p>
    <w:p w14:paraId="2AB0F1A3" w14:textId="7E2B08B8" w:rsidR="00A72207" w:rsidRDefault="00A72207" w:rsidP="00A72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Father/Guardian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EE8514" w14:textId="10840564" w:rsidR="003233D0" w:rsidRDefault="003233D0" w:rsidP="00A72207">
      <w:pPr>
        <w:spacing w:after="0" w:line="240" w:lineRule="auto"/>
        <w:rPr>
          <w:sz w:val="24"/>
          <w:szCs w:val="24"/>
        </w:rPr>
      </w:pPr>
    </w:p>
    <w:p w14:paraId="33CF842D" w14:textId="76D98F7D" w:rsidR="003233D0" w:rsidRDefault="003233D0" w:rsidP="00A7220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Father/Guardian Address (if different from above)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62B56F" w14:textId="4CD72316" w:rsidR="003233D0" w:rsidRDefault="003233D0" w:rsidP="00A72207">
      <w:pPr>
        <w:spacing w:after="0" w:line="240" w:lineRule="auto"/>
        <w:rPr>
          <w:sz w:val="24"/>
          <w:szCs w:val="24"/>
          <w:u w:val="single"/>
        </w:rPr>
      </w:pPr>
    </w:p>
    <w:p w14:paraId="7469F2EF" w14:textId="3B35B639" w:rsidR="003233D0" w:rsidRDefault="003233D0" w:rsidP="00A7220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9C69D3" w14:textId="09947136" w:rsidR="003233D0" w:rsidRDefault="003233D0" w:rsidP="00A72207">
      <w:pPr>
        <w:spacing w:after="0" w:line="240" w:lineRule="auto"/>
        <w:rPr>
          <w:sz w:val="24"/>
          <w:szCs w:val="24"/>
          <w:u w:val="single"/>
        </w:rPr>
      </w:pPr>
    </w:p>
    <w:p w14:paraId="763DC56B" w14:textId="58816D16" w:rsidR="003233D0" w:rsidRDefault="003233D0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Mother/Guardian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ACB973A" w14:textId="77777777" w:rsidR="003233D0" w:rsidRDefault="003233D0" w:rsidP="003233D0">
      <w:pPr>
        <w:spacing w:after="0" w:line="240" w:lineRule="auto"/>
        <w:rPr>
          <w:sz w:val="24"/>
          <w:szCs w:val="24"/>
        </w:rPr>
      </w:pPr>
    </w:p>
    <w:p w14:paraId="2F756191" w14:textId="3AC30387" w:rsidR="003233D0" w:rsidRDefault="003233D0" w:rsidP="003233D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Mother/Guardian Address (if different from above)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2CB4D1" w14:textId="77777777" w:rsidR="003233D0" w:rsidRDefault="003233D0" w:rsidP="003233D0">
      <w:pPr>
        <w:spacing w:after="0" w:line="240" w:lineRule="auto"/>
        <w:rPr>
          <w:sz w:val="24"/>
          <w:szCs w:val="24"/>
          <w:u w:val="single"/>
        </w:rPr>
      </w:pPr>
    </w:p>
    <w:p w14:paraId="5F219828" w14:textId="33A13B4B" w:rsidR="003233D0" w:rsidRDefault="003233D0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6C7F6B" w14:textId="1C60F72D" w:rsidR="0011205C" w:rsidRDefault="0011205C" w:rsidP="003233D0">
      <w:pPr>
        <w:spacing w:after="0" w:line="240" w:lineRule="auto"/>
        <w:rPr>
          <w:sz w:val="24"/>
          <w:szCs w:val="24"/>
        </w:rPr>
      </w:pPr>
    </w:p>
    <w:p w14:paraId="4EF741E1" w14:textId="4890EA81" w:rsidR="0011205C" w:rsidRDefault="0011205C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College or University you plan to </w:t>
      </w:r>
      <w:proofErr w:type="gramStart"/>
      <w:r>
        <w:rPr>
          <w:sz w:val="24"/>
          <w:szCs w:val="24"/>
        </w:rPr>
        <w:t>attend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812D1A" w14:textId="48AC4145" w:rsidR="0011205C" w:rsidRDefault="0011205C" w:rsidP="003233D0">
      <w:pPr>
        <w:spacing w:after="0" w:line="240" w:lineRule="auto"/>
        <w:rPr>
          <w:sz w:val="24"/>
          <w:szCs w:val="24"/>
        </w:rPr>
      </w:pPr>
    </w:p>
    <w:p w14:paraId="1350D39A" w14:textId="4721B85B" w:rsidR="0011205C" w:rsidRDefault="0011205C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or an immediate family member belong to the Summit Athletic Running Club?</w:t>
      </w:r>
    </w:p>
    <w:p w14:paraId="73AA62D5" w14:textId="7262F1A0" w:rsidR="0011205C" w:rsidRDefault="0011205C" w:rsidP="003233D0">
      <w:pPr>
        <w:spacing w:after="0" w:line="240" w:lineRule="auto"/>
        <w:rPr>
          <w:sz w:val="24"/>
          <w:szCs w:val="24"/>
        </w:rPr>
      </w:pPr>
    </w:p>
    <w:p w14:paraId="58DC8EAB" w14:textId="27C8A039" w:rsidR="002C3D61" w:rsidRDefault="002C3D61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Yes</w:t>
      </w:r>
    </w:p>
    <w:p w14:paraId="39BE655D" w14:textId="58437514" w:rsidR="002C3D61" w:rsidRDefault="002C3D61" w:rsidP="003233D0">
      <w:pPr>
        <w:spacing w:after="0" w:line="240" w:lineRule="auto"/>
        <w:rPr>
          <w:sz w:val="24"/>
          <w:szCs w:val="24"/>
        </w:rPr>
      </w:pPr>
    </w:p>
    <w:p w14:paraId="2EEF675E" w14:textId="05E73589" w:rsidR="002C3D61" w:rsidRDefault="002C3D61" w:rsidP="00323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</w:t>
      </w:r>
    </w:p>
    <w:p w14:paraId="11FD7774" w14:textId="43DC56D6" w:rsidR="00BF6C11" w:rsidRDefault="00BF6C11" w:rsidP="003233D0">
      <w:pPr>
        <w:spacing w:after="0" w:line="240" w:lineRule="auto"/>
        <w:rPr>
          <w:sz w:val="24"/>
          <w:szCs w:val="24"/>
        </w:rPr>
      </w:pPr>
    </w:p>
    <w:p w14:paraId="76FC2455" w14:textId="346E3F84" w:rsidR="00BF6C11" w:rsidRDefault="00BF6C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878552" w14:textId="194CCC67" w:rsidR="00BF6C11" w:rsidRPr="00BF6C11" w:rsidRDefault="00BF6C11" w:rsidP="003233D0">
      <w:pPr>
        <w:spacing w:after="0" w:line="240" w:lineRule="auto"/>
        <w:rPr>
          <w:sz w:val="32"/>
          <w:szCs w:val="32"/>
        </w:rPr>
      </w:pPr>
      <w:r w:rsidRPr="00BF6C11">
        <w:rPr>
          <w:sz w:val="32"/>
          <w:szCs w:val="32"/>
        </w:rPr>
        <w:lastRenderedPageBreak/>
        <w:t>On a separate sheet of paper, please answer the following:</w:t>
      </w:r>
    </w:p>
    <w:p w14:paraId="324A408B" w14:textId="659AE604" w:rsidR="00BF6C11" w:rsidRPr="00BF6C11" w:rsidRDefault="00BF6C11" w:rsidP="003233D0">
      <w:pPr>
        <w:spacing w:after="0" w:line="240" w:lineRule="auto"/>
        <w:rPr>
          <w:sz w:val="32"/>
          <w:szCs w:val="32"/>
        </w:rPr>
      </w:pPr>
    </w:p>
    <w:p w14:paraId="2E114289" w14:textId="6059D0CF" w:rsidR="00BF6C11" w:rsidRDefault="00BF6C11" w:rsidP="002B68E6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BF6C11">
        <w:rPr>
          <w:sz w:val="24"/>
          <w:szCs w:val="24"/>
        </w:rPr>
        <w:t xml:space="preserve">List your involvement in the </w:t>
      </w:r>
      <w:r>
        <w:rPr>
          <w:sz w:val="24"/>
          <w:szCs w:val="24"/>
        </w:rPr>
        <w:t xml:space="preserve">running programs at your high school. </w:t>
      </w:r>
      <w:r w:rsidRPr="00BF6C11">
        <w:rPr>
          <w:sz w:val="24"/>
          <w:szCs w:val="24"/>
        </w:rPr>
        <w:t>List all aspects and include number of years for each.</w:t>
      </w:r>
    </w:p>
    <w:p w14:paraId="70AC7F12" w14:textId="19D27C3F" w:rsidR="00BF6C11" w:rsidRDefault="00BF6C11" w:rsidP="002B68E6">
      <w:pPr>
        <w:pStyle w:val="ListParagraph"/>
        <w:spacing w:after="0" w:line="240" w:lineRule="auto"/>
        <w:contextualSpacing/>
        <w:rPr>
          <w:sz w:val="24"/>
          <w:szCs w:val="24"/>
        </w:rPr>
      </w:pPr>
    </w:p>
    <w:p w14:paraId="3AF5341C" w14:textId="77777777" w:rsidR="002B68E6" w:rsidRDefault="002B68E6" w:rsidP="002B68E6">
      <w:pPr>
        <w:pStyle w:val="ListParagraph"/>
        <w:spacing w:after="0" w:line="240" w:lineRule="auto"/>
        <w:contextualSpacing/>
        <w:rPr>
          <w:sz w:val="24"/>
          <w:szCs w:val="24"/>
        </w:rPr>
      </w:pPr>
    </w:p>
    <w:p w14:paraId="76957FEE" w14:textId="33D2DE3B" w:rsidR="00BF6C11" w:rsidRDefault="00BF6C11" w:rsidP="002B68E6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other school and/or community activities and organizations that you have participated in during your high school years. Please list years of involvement. </w:t>
      </w:r>
    </w:p>
    <w:p w14:paraId="28EEBE89" w14:textId="152EEE71" w:rsidR="00BF6C11" w:rsidRDefault="00BF6C11" w:rsidP="002B68E6">
      <w:pPr>
        <w:pStyle w:val="ListParagraph"/>
        <w:spacing w:after="0" w:line="240" w:lineRule="auto"/>
        <w:rPr>
          <w:sz w:val="24"/>
          <w:szCs w:val="24"/>
        </w:rPr>
      </w:pPr>
    </w:p>
    <w:p w14:paraId="447E1F7F" w14:textId="77777777" w:rsidR="002B68E6" w:rsidRPr="00BF6C11" w:rsidRDefault="002B68E6" w:rsidP="002B68E6">
      <w:pPr>
        <w:pStyle w:val="ListParagraph"/>
        <w:spacing w:after="0" w:line="240" w:lineRule="auto"/>
        <w:rPr>
          <w:sz w:val="24"/>
          <w:szCs w:val="24"/>
        </w:rPr>
      </w:pPr>
    </w:p>
    <w:p w14:paraId="3BA44B6F" w14:textId="1EFD8F3E" w:rsidR="00BF6C11" w:rsidRDefault="00BF6C11" w:rsidP="002B68E6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Answer TWO of the following three </w:t>
      </w:r>
      <w:r w:rsidR="006102EE">
        <w:rPr>
          <w:sz w:val="24"/>
          <w:szCs w:val="24"/>
        </w:rPr>
        <w:t>questions</w:t>
      </w:r>
      <w:r w:rsidR="00C73F8B">
        <w:rPr>
          <w:sz w:val="24"/>
          <w:szCs w:val="24"/>
        </w:rPr>
        <w:t>. Each answer should be 200 words or less.</w:t>
      </w:r>
    </w:p>
    <w:p w14:paraId="61FDFC53" w14:textId="77777777" w:rsidR="006102EE" w:rsidRPr="006102EE" w:rsidRDefault="006102EE" w:rsidP="002B68E6">
      <w:pPr>
        <w:pStyle w:val="ListParagraph"/>
        <w:spacing w:after="0" w:line="240" w:lineRule="auto"/>
        <w:rPr>
          <w:sz w:val="24"/>
          <w:szCs w:val="24"/>
        </w:rPr>
      </w:pPr>
    </w:p>
    <w:p w14:paraId="7BA77344" w14:textId="3AC0116F" w:rsidR="006102EE" w:rsidRDefault="00C73F8B" w:rsidP="002B68E6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Describe areas where you have demonstrated leadership skills. Is there an aspect of leadership that surprised you? What advice would you offer a younger classmate about leadership?</w:t>
      </w:r>
    </w:p>
    <w:p w14:paraId="75699A8D" w14:textId="77777777" w:rsidR="00C73F8B" w:rsidRDefault="00C73F8B" w:rsidP="002B68E6">
      <w:pPr>
        <w:pStyle w:val="ListParagraph"/>
        <w:spacing w:after="0" w:line="240" w:lineRule="auto"/>
        <w:ind w:left="1440"/>
        <w:contextualSpacing/>
        <w:rPr>
          <w:sz w:val="24"/>
          <w:szCs w:val="24"/>
        </w:rPr>
      </w:pPr>
    </w:p>
    <w:p w14:paraId="62037C2F" w14:textId="67391A78" w:rsidR="00C73F8B" w:rsidRDefault="00C73F8B" w:rsidP="002B68E6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aspect or experience in your life are you most </w:t>
      </w:r>
      <w:proofErr w:type="gramStart"/>
      <w:r>
        <w:rPr>
          <w:sz w:val="24"/>
          <w:szCs w:val="24"/>
        </w:rPr>
        <w:t>proud</w:t>
      </w:r>
      <w:proofErr w:type="gramEnd"/>
      <w:r>
        <w:rPr>
          <w:sz w:val="24"/>
          <w:szCs w:val="24"/>
        </w:rPr>
        <w:t>?</w:t>
      </w:r>
    </w:p>
    <w:p w14:paraId="266B972A" w14:textId="77777777" w:rsidR="00C73F8B" w:rsidRPr="00C73F8B" w:rsidRDefault="00C73F8B" w:rsidP="002B68E6">
      <w:pPr>
        <w:pStyle w:val="ListParagraph"/>
        <w:spacing w:after="0" w:line="240" w:lineRule="auto"/>
        <w:rPr>
          <w:sz w:val="24"/>
          <w:szCs w:val="24"/>
        </w:rPr>
      </w:pPr>
    </w:p>
    <w:p w14:paraId="14B95E83" w14:textId="4E6AE6FB" w:rsidR="00C73F8B" w:rsidRPr="00BF6C11" w:rsidRDefault="00577280" w:rsidP="002B68E6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Describe how running has impacted and influenced you. </w:t>
      </w:r>
      <w:r w:rsidR="00C73F8B">
        <w:rPr>
          <w:sz w:val="24"/>
          <w:szCs w:val="24"/>
        </w:rPr>
        <w:t>What have you learned about yourself as a runner?</w:t>
      </w:r>
    </w:p>
    <w:p w14:paraId="02771946" w14:textId="77777777" w:rsidR="00BF6C11" w:rsidRPr="002C3D61" w:rsidRDefault="00BF6C11" w:rsidP="002B68E6">
      <w:pPr>
        <w:spacing w:after="0" w:line="240" w:lineRule="auto"/>
        <w:rPr>
          <w:sz w:val="24"/>
          <w:szCs w:val="24"/>
        </w:rPr>
      </w:pPr>
    </w:p>
    <w:p w14:paraId="5C01F31F" w14:textId="77777777" w:rsidR="0011205C" w:rsidRPr="0011205C" w:rsidRDefault="0011205C" w:rsidP="003233D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233D0" w:rsidRPr="005D1CB8" w14:paraId="245C7585" w14:textId="77777777" w:rsidTr="008D43A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71564" w14:textId="77777777" w:rsidR="003233D0" w:rsidRPr="00457750" w:rsidRDefault="003233D0" w:rsidP="008D43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C7E8E1" w14:textId="77777777" w:rsidR="003233D0" w:rsidRPr="003233D0" w:rsidRDefault="003233D0" w:rsidP="00A72207">
      <w:pPr>
        <w:spacing w:after="0" w:line="240" w:lineRule="auto"/>
        <w:rPr>
          <w:sz w:val="24"/>
          <w:szCs w:val="24"/>
          <w:u w:val="singl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57750" w:rsidRPr="005D1CB8" w14:paraId="5F71EEE4" w14:textId="77777777" w:rsidTr="00A7220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FC00" w14:textId="77777777" w:rsidR="002B68E6" w:rsidRPr="00657D85" w:rsidRDefault="002B68E6" w:rsidP="002B68E6">
            <w:pPr>
              <w:spacing w:after="0" w:line="240" w:lineRule="auto"/>
              <w:jc w:val="center"/>
              <w:rPr>
                <w:b/>
                <w:bCs/>
                <w:color w:val="FF0000"/>
                <w:w w:val="95"/>
                <w:sz w:val="28"/>
                <w:szCs w:val="28"/>
              </w:rPr>
            </w:pPr>
            <w:r w:rsidRPr="00657D85">
              <w:rPr>
                <w:b/>
                <w:bCs/>
                <w:color w:val="FF0000"/>
                <w:sz w:val="32"/>
                <w:szCs w:val="32"/>
              </w:rPr>
              <w:t>DEADLINE FOR APPLICATION IS JUNE 1, 2023</w:t>
            </w:r>
          </w:p>
          <w:p w14:paraId="0E293F66" w14:textId="77777777" w:rsidR="00457750" w:rsidRPr="00457750" w:rsidRDefault="00457750" w:rsidP="00A722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207" w:rsidRPr="005D1CB8" w14:paraId="6B3D12D2" w14:textId="77777777" w:rsidTr="00A7220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423E" w14:textId="77777777" w:rsidR="00A72207" w:rsidRPr="00457750" w:rsidRDefault="00A72207" w:rsidP="00A7220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72207" w:rsidRPr="005D1CB8" w14:paraId="14D63C32" w14:textId="77777777" w:rsidTr="00A72207">
        <w:trPr>
          <w:trHeight w:val="72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59BB" w14:textId="77777777" w:rsidR="00A72207" w:rsidRPr="00457750" w:rsidRDefault="00A72207" w:rsidP="00A72207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51BEB23" w14:textId="77777777" w:rsidR="00457750" w:rsidRPr="00457750" w:rsidRDefault="00457750" w:rsidP="00457750">
      <w:pPr>
        <w:spacing w:after="0" w:line="240" w:lineRule="auto"/>
        <w:rPr>
          <w:sz w:val="32"/>
          <w:szCs w:val="32"/>
        </w:rPr>
      </w:pPr>
    </w:p>
    <w:sectPr w:rsidR="00457750" w:rsidRPr="00457750" w:rsidSect="009454E8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127"/>
    <w:multiLevelType w:val="hybridMultilevel"/>
    <w:tmpl w:val="9FF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92A"/>
    <w:multiLevelType w:val="hybridMultilevel"/>
    <w:tmpl w:val="2604A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7BC1"/>
    <w:multiLevelType w:val="hybridMultilevel"/>
    <w:tmpl w:val="D2DA94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865DE4"/>
    <w:multiLevelType w:val="hybridMultilevel"/>
    <w:tmpl w:val="628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F25"/>
    <w:multiLevelType w:val="hybridMultilevel"/>
    <w:tmpl w:val="446C6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EB1F3D"/>
    <w:multiLevelType w:val="hybridMultilevel"/>
    <w:tmpl w:val="0AF2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06234"/>
    <w:multiLevelType w:val="hybridMultilevel"/>
    <w:tmpl w:val="5CD495B4"/>
    <w:lvl w:ilvl="0" w:tplc="338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D22D4"/>
    <w:multiLevelType w:val="hybridMultilevel"/>
    <w:tmpl w:val="AFA27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686919"/>
    <w:multiLevelType w:val="hybridMultilevel"/>
    <w:tmpl w:val="0B06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54D"/>
    <w:multiLevelType w:val="hybridMultilevel"/>
    <w:tmpl w:val="045809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9967234">
    <w:abstractNumId w:val="8"/>
  </w:num>
  <w:num w:numId="2" w16cid:durableId="1114835577">
    <w:abstractNumId w:val="7"/>
  </w:num>
  <w:num w:numId="3" w16cid:durableId="60837265">
    <w:abstractNumId w:val="9"/>
  </w:num>
  <w:num w:numId="4" w16cid:durableId="2002654647">
    <w:abstractNumId w:val="3"/>
  </w:num>
  <w:num w:numId="5" w16cid:durableId="1305618053">
    <w:abstractNumId w:val="4"/>
  </w:num>
  <w:num w:numId="6" w16cid:durableId="203760111">
    <w:abstractNumId w:val="2"/>
  </w:num>
  <w:num w:numId="7" w16cid:durableId="513962720">
    <w:abstractNumId w:val="0"/>
  </w:num>
  <w:num w:numId="8" w16cid:durableId="1702046811">
    <w:abstractNumId w:val="6"/>
  </w:num>
  <w:num w:numId="9" w16cid:durableId="389967325">
    <w:abstractNumId w:val="5"/>
  </w:num>
  <w:num w:numId="10" w16cid:durableId="37146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50"/>
    <w:rsid w:val="000C0B6A"/>
    <w:rsid w:val="0011205C"/>
    <w:rsid w:val="00141AE1"/>
    <w:rsid w:val="001429BC"/>
    <w:rsid w:val="002B68E6"/>
    <w:rsid w:val="002C3D61"/>
    <w:rsid w:val="003233D0"/>
    <w:rsid w:val="003C22C4"/>
    <w:rsid w:val="00457750"/>
    <w:rsid w:val="00511D0D"/>
    <w:rsid w:val="00577280"/>
    <w:rsid w:val="006102EE"/>
    <w:rsid w:val="00657D85"/>
    <w:rsid w:val="00677396"/>
    <w:rsid w:val="006B4D2E"/>
    <w:rsid w:val="00810F6D"/>
    <w:rsid w:val="008C200D"/>
    <w:rsid w:val="009454E8"/>
    <w:rsid w:val="00A72207"/>
    <w:rsid w:val="00AB4B32"/>
    <w:rsid w:val="00AD07D2"/>
    <w:rsid w:val="00BC4722"/>
    <w:rsid w:val="00BF6C11"/>
    <w:rsid w:val="00C73F8B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8FB7"/>
  <w15:chartTrackingRefBased/>
  <w15:docId w15:val="{5A73EDFB-38D4-4F67-B41B-D2203C9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Stockton</dc:creator>
  <cp:keywords/>
  <dc:description/>
  <cp:lastModifiedBy>Edward Stockton</cp:lastModifiedBy>
  <cp:revision>18</cp:revision>
  <dcterms:created xsi:type="dcterms:W3CDTF">2023-03-25T16:57:00Z</dcterms:created>
  <dcterms:modified xsi:type="dcterms:W3CDTF">2023-03-27T17:41:00Z</dcterms:modified>
</cp:coreProperties>
</file>